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b w:val="0"/>
          <w:bCs w:val="0"/>
          <w:sz w:val="36"/>
          <w:szCs w:val="44"/>
          <w:lang w:val="en-US"/>
        </w:rPr>
        <w:alias w:val="Document Title"/>
        <w:tag w:val="uneditable"/>
        <w:id w:val="1796173480"/>
        <w:lock w:val="sdtContentLocked"/>
        <w:placeholder>
          <w:docPart w:val="DefaultPlaceholder_-1854013440"/>
        </w:placeholder>
      </w:sdtPr>
      <w:sdtEndPr/>
      <w:sdtContent>
        <w:p w14:paraId="73F55143" w14:textId="215B1E9D" w:rsidR="003B3513" w:rsidRPr="00C34DA5" w:rsidRDefault="003B3513" w:rsidP="0016044C">
          <w:pPr>
            <w:pStyle w:val="Betreff"/>
            <w:spacing w:before="360" w:after="360"/>
            <w:rPr>
              <w:rFonts w:cs="Arial"/>
              <w:b w:val="0"/>
              <w:bCs w:val="0"/>
              <w:sz w:val="36"/>
              <w:szCs w:val="44"/>
              <w:lang w:val="en-US"/>
            </w:rPr>
          </w:pPr>
          <w:r w:rsidRPr="00C34DA5">
            <w:rPr>
              <w:rFonts w:cs="Arial"/>
              <w:sz w:val="36"/>
              <w:szCs w:val="44"/>
              <w:lang w:val="en-US"/>
            </w:rPr>
            <w:t>Cooperation Agreement</w:t>
          </w:r>
        </w:p>
      </w:sdtContent>
    </w:sdt>
    <w:p w14:paraId="743AEEB1" w14:textId="78AA2FB3" w:rsidR="003B3513" w:rsidRPr="00C34DA5" w:rsidRDefault="006600AC" w:rsidP="0016044C">
      <w:pPr>
        <w:pStyle w:val="Betreff"/>
        <w:numPr>
          <w:ilvl w:val="0"/>
          <w:numId w:val="2"/>
        </w:numPr>
        <w:spacing w:after="240"/>
        <w:ind w:left="284" w:hanging="284"/>
        <w:rPr>
          <w:rFonts w:cs="Arial"/>
          <w:b w:val="0"/>
          <w:bCs w:val="0"/>
          <w:sz w:val="22"/>
          <w:szCs w:val="22"/>
          <w:lang w:val="en-US"/>
        </w:rPr>
      </w:pPr>
      <w:sdt>
        <w:sdtPr>
          <w:rPr>
            <w:rFonts w:cs="Arial"/>
            <w:b w:val="0"/>
            <w:bCs w:val="0"/>
            <w:sz w:val="22"/>
            <w:szCs w:val="22"/>
            <w:lang w:val="en-US"/>
          </w:rPr>
          <w:alias w:val="Projects Section"/>
          <w:tag w:val="uneditable"/>
          <w:id w:val="-658312876"/>
          <w:lock w:val="sdtContentLocked"/>
          <w:placeholder>
            <w:docPart w:val="DefaultPlaceholder_-1854013440"/>
          </w:placeholder>
        </w:sdtPr>
        <w:sdtEndPr/>
        <w:sdtContent>
          <w:r w:rsidR="003B3513" w:rsidRPr="00C34DA5">
            <w:rPr>
              <w:rFonts w:cs="Arial"/>
              <w:sz w:val="22"/>
              <w:szCs w:val="22"/>
              <w:lang w:val="en-US"/>
            </w:rPr>
            <w:t>Projects and Involved Researchers</w:t>
          </w:r>
        </w:sdtContent>
      </w:sdt>
    </w:p>
    <w:tbl>
      <w:tblPr>
        <w:tblStyle w:val="Gitternetztabelle4Akzent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sdt>
        <w:sdtPr>
          <w:rPr>
            <w:rFonts w:cs="Arial"/>
            <w:b/>
            <w:bCs/>
            <w:color w:val="FFFFFF" w:themeColor="background1"/>
            <w:sz w:val="22"/>
            <w:szCs w:val="22"/>
            <w:lang w:val="en-US"/>
          </w:rPr>
          <w:alias w:val="Header Row"/>
          <w:tag w:val="Header Row"/>
          <w:id w:val="281071202"/>
          <w:lock w:val="sdtContentLocked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tr w:rsidR="003B3513" w:rsidRPr="00C34DA5" w14:paraId="06503193" w14:textId="77777777" w:rsidTr="003B351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3" w:type="dxa"/>
                <w:shd w:val="clear" w:color="auto" w:fill="2F5496" w:themeFill="accent1" w:themeFillShade="BF"/>
                <w:vAlign w:val="center"/>
              </w:tcPr>
              <w:p w14:paraId="2891FE45" w14:textId="6329D694" w:rsidR="003B3513" w:rsidRPr="00C34DA5" w:rsidRDefault="003B3513" w:rsidP="003B3513">
                <w:pPr>
                  <w:pStyle w:val="Betreff"/>
                  <w:rPr>
                    <w:rFonts w:cs="Arial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pPr>
                <w:r w:rsidRPr="00C34DA5">
                  <w:rPr>
                    <w:rFonts w:cs="Arial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  <w:t>Project</w:t>
                </w:r>
              </w:p>
            </w:tc>
            <w:tc>
              <w:tcPr>
                <w:tcW w:w="6940" w:type="dxa"/>
                <w:shd w:val="clear" w:color="auto" w:fill="2F5496" w:themeFill="accent1" w:themeFillShade="BF"/>
                <w:vAlign w:val="center"/>
              </w:tcPr>
              <w:p w14:paraId="03D465C0" w14:textId="6BF455C9" w:rsidR="003B3513" w:rsidRPr="00C34DA5" w:rsidRDefault="003B3513" w:rsidP="00944B34">
                <w:pPr>
                  <w:pStyle w:val="Betreff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pPr>
                <w:r w:rsidRPr="00944B34">
                  <w:rPr>
                    <w:rFonts w:cs="Arial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  <w:t>Researchers</w:t>
                </w:r>
              </w:p>
            </w:tc>
          </w:tr>
        </w:sdtContent>
      </w:sdt>
      <w:sdt>
        <w:sdtPr>
          <w:rPr>
            <w:rStyle w:val="StandardTextCRC"/>
            <w:b/>
            <w:bCs/>
          </w:rPr>
          <w:alias w:val="Rows Involved Projects"/>
          <w:tag w:val="Rows Involved Projects"/>
          <w:id w:val="-537970947"/>
          <w15:repeatingSection>
            <w15:sectionTitle w:val="Row Involved Project"/>
          </w15:repeatingSection>
        </w:sdtPr>
        <w:sdtEndPr>
          <w:rPr>
            <w:rStyle w:val="StandardTextCRC"/>
          </w:rPr>
        </w:sdtEndPr>
        <w:sdtContent>
          <w:sdt>
            <w:sdtPr>
              <w:rPr>
                <w:rStyle w:val="StandardTextCRC"/>
                <w:b/>
                <w:bCs/>
              </w:rPr>
              <w:id w:val="1947335886"/>
              <w:placeholder>
                <w:docPart w:val="DefaultPlaceholder_-1854013435"/>
              </w:placeholder>
              <w15:repeatingSectionItem/>
            </w:sdtPr>
            <w:sdtEndPr>
              <w:rPr>
                <w:rStyle w:val="StandardTextCRC"/>
              </w:rPr>
            </w:sdtEndPr>
            <w:sdtContent>
              <w:tr w:rsidR="00A43647" w:rsidRPr="00944B34" w14:paraId="7613B66A" w14:textId="77777777" w:rsidTr="003B3513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843" w:type="dxa"/>
                  </w:tcPr>
                  <w:p w14:paraId="57FED472" w14:textId="4843E6BF" w:rsidR="00A43647" w:rsidRPr="00944B34" w:rsidRDefault="006600AC" w:rsidP="003B3513">
                    <w:pPr>
                      <w:pStyle w:val="Betreff"/>
                      <w:rPr>
                        <w:rStyle w:val="StandardTextCRC"/>
                      </w:rPr>
                    </w:pPr>
                    <w:sdt>
                      <w:sdtPr>
                        <w:rPr>
                          <w:rStyle w:val="StandardTextCRC"/>
                        </w:rPr>
                        <w:alias w:val="Project Number (e.g., B2)"/>
                        <w:tag w:val="Project Number (e.g., B2)"/>
                        <w:id w:val="-1002732831"/>
                        <w:placeholder>
                          <w:docPart w:val="A9A5DBB2ADE141959646CC7F3EFF6249"/>
                        </w:placeholder>
                        <w:showingPlcHdr/>
                      </w:sdtPr>
                      <w:sdtEndPr>
                        <w:rPr>
                          <w:rStyle w:val="StandardTextCRC"/>
                        </w:rPr>
                      </w:sdtEndPr>
                      <w:sdtContent>
                        <w:r w:rsidR="00944B34" w:rsidRPr="00944B34">
                          <w:rPr>
                            <w:rStyle w:val="StandardTextCRC"/>
                          </w:rPr>
                          <w:t>X0</w:t>
                        </w:r>
                      </w:sdtContent>
                    </w:sdt>
                  </w:p>
                </w:tc>
                <w:tc>
                  <w:tcPr>
                    <w:tcW w:w="6940" w:type="dxa"/>
                  </w:tcPr>
                  <w:p w14:paraId="7CF5AC73" w14:textId="3448A392" w:rsidR="00944B34" w:rsidRPr="00944B34" w:rsidRDefault="006600AC" w:rsidP="00944B34">
                    <w:pPr>
                      <w:pStyle w:val="Betreff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Style w:val="StandardTextCRC"/>
                        <w:b w:val="0"/>
                        <w:bCs w:val="0"/>
                      </w:rPr>
                    </w:pPr>
                    <w:sdt>
                      <w:sdtPr>
                        <w:rPr>
                          <w:rStyle w:val="StandardTextCRC"/>
                          <w:b w:val="0"/>
                          <w:bCs w:val="0"/>
                        </w:rPr>
                        <w:alias w:val="List Doctoral Researcher(s)"/>
                        <w:tag w:val="List Doctoral Researcher(s)"/>
                        <w:id w:val="-28420062"/>
                        <w:placeholder>
                          <w:docPart w:val="A4CFBA7941304427BA437453E196FCB1"/>
                        </w:placeholder>
                        <w:showingPlcHdr/>
                      </w:sdtPr>
                      <w:sdtEndPr>
                        <w:rPr>
                          <w:rStyle w:val="StandardTextCRC"/>
                        </w:rPr>
                      </w:sdtEndPr>
                      <w:sdtContent>
                        <w:r w:rsidR="00944B34" w:rsidRPr="00944B34">
                          <w:rPr>
                            <w:rStyle w:val="StandardTextCRC"/>
                            <w:b w:val="0"/>
                            <w:bCs w:val="0"/>
                          </w:rPr>
                          <w:t>Doc Res 1, …</w:t>
                        </w:r>
                      </w:sdtContent>
                    </w:sdt>
                    <w:r w:rsidR="00944B34" w:rsidRPr="00944B34">
                      <w:rPr>
                        <w:rStyle w:val="StandardTextCRC"/>
                        <w:b w:val="0"/>
                        <w:bCs w:val="0"/>
                      </w:rPr>
                      <w:t xml:space="preserve">, </w:t>
                    </w:r>
                  </w:p>
                  <w:p w14:paraId="4DD4C198" w14:textId="7085636B" w:rsidR="00A43647" w:rsidRPr="00944B34" w:rsidRDefault="006600AC" w:rsidP="00944B34">
                    <w:pPr>
                      <w:pStyle w:val="Betreff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Style w:val="StandardTextCRC"/>
                        <w:b w:val="0"/>
                        <w:bCs w:val="0"/>
                      </w:rPr>
                    </w:pPr>
                    <w:sdt>
                      <w:sdtPr>
                        <w:rPr>
                          <w:rStyle w:val="StandardTextCRC"/>
                          <w:b w:val="0"/>
                          <w:bCs w:val="0"/>
                        </w:rPr>
                        <w:alias w:val="List PI(s)"/>
                        <w:tag w:val="List PI(s)"/>
                        <w:id w:val="2029290489"/>
                        <w:placeholder>
                          <w:docPart w:val="D191953159D349EEB00DE2FA8E5DBD18"/>
                        </w:placeholder>
                        <w:showingPlcHdr/>
                      </w:sdtPr>
                      <w:sdtEndPr>
                        <w:rPr>
                          <w:rStyle w:val="StandardTextCRC"/>
                        </w:rPr>
                      </w:sdtEndPr>
                      <w:sdtContent>
                        <w:r w:rsidR="00944B34" w:rsidRPr="00944B34">
                          <w:rPr>
                            <w:rStyle w:val="StandardTextCRC"/>
                            <w:b w:val="0"/>
                            <w:bCs w:val="0"/>
                          </w:rPr>
                          <w:t>PI 1, PI 2, …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sdt>
      <w:sdtPr>
        <w:rPr>
          <w:rFonts w:cs="Arial"/>
          <w:b w:val="0"/>
          <w:bCs w:val="0"/>
          <w:color w:val="000000" w:themeColor="text1"/>
          <w:sz w:val="22"/>
          <w:szCs w:val="22"/>
          <w:lang w:val="en-US"/>
        </w:rPr>
        <w:alias w:val="Goals Section"/>
        <w:tag w:val="uneditable"/>
        <w:id w:val="-981696045"/>
        <w:lock w:val="sdtContentLocked"/>
        <w:placeholder>
          <w:docPart w:val="DefaultPlaceholder_-1854013440"/>
        </w:placeholder>
      </w:sdtPr>
      <w:sdtEndPr/>
      <w:sdtContent>
        <w:p w14:paraId="471FF182" w14:textId="11590860" w:rsidR="00B0789E" w:rsidRPr="00C34DA5" w:rsidRDefault="003B3513" w:rsidP="0016044C">
          <w:pPr>
            <w:pStyle w:val="Betreff"/>
            <w:numPr>
              <w:ilvl w:val="0"/>
              <w:numId w:val="2"/>
            </w:numPr>
            <w:spacing w:before="240" w:after="240"/>
            <w:ind w:left="284" w:hanging="284"/>
            <w:rPr>
              <w:rFonts w:cs="Arial"/>
              <w:b w:val="0"/>
              <w:bCs w:val="0"/>
              <w:sz w:val="22"/>
              <w:szCs w:val="22"/>
              <w:lang w:val="en-US"/>
            </w:rPr>
          </w:pPr>
          <w:r w:rsidRPr="00C34DA5">
            <w:rPr>
              <w:rFonts w:cs="Arial"/>
              <w:sz w:val="22"/>
              <w:szCs w:val="22"/>
              <w:lang w:val="en-US"/>
            </w:rPr>
            <w:t>Goal</w:t>
          </w:r>
        </w:p>
      </w:sdtContent>
    </w:sdt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27"/>
      </w:tblGrid>
      <w:tr w:rsidR="002937B0" w:rsidRPr="00C34DA5" w14:paraId="016CCE00" w14:textId="77777777" w:rsidTr="0016044C">
        <w:sdt>
          <w:sdtPr>
            <w:rPr>
              <w:rStyle w:val="StandardTextCRC"/>
              <w:b w:val="0"/>
              <w:bCs w:val="0"/>
            </w:rPr>
            <w:alias w:val="Goal Description Text"/>
            <w:tag w:val="Goal Description Text"/>
            <w:id w:val="-624853249"/>
            <w:placeholder>
              <w:docPart w:val="A62DEE7B3BA54832B28E4AF04A92B806"/>
            </w:placeholder>
            <w:showingPlcHdr/>
          </w:sdtPr>
          <w:sdtEndPr>
            <w:rPr>
              <w:rStyle w:val="StandardTextCRC"/>
            </w:rPr>
          </w:sdtEndPr>
          <w:sdtContent>
            <w:tc>
              <w:tcPr>
                <w:tcW w:w="4961" w:type="dxa"/>
              </w:tcPr>
              <w:p w14:paraId="4BC0B7D9" w14:textId="77777777" w:rsidR="0016044C" w:rsidRPr="00C34DA5" w:rsidRDefault="0016044C" w:rsidP="00C34DA5">
                <w:pPr>
                  <w:pStyle w:val="Betreff"/>
                  <w:ind w:left="284"/>
                  <w:jc w:val="both"/>
                  <w:rPr>
                    <w:rFonts w:cs="Arial"/>
                    <w:b w:val="0"/>
                    <w:sz w:val="22"/>
                    <w:szCs w:val="22"/>
                    <w:lang w:val="en-US"/>
                  </w:rPr>
                </w:pPr>
                <w:r w:rsidRPr="00C34DA5">
                  <w:rPr>
                    <w:rFonts w:cs="Arial"/>
                    <w:b w:val="0"/>
                    <w:sz w:val="22"/>
                    <w:szCs w:val="22"/>
                    <w:lang w:val="en-US"/>
                  </w:rPr>
                  <w:t xml:space="preserve">Text describing the </w:t>
                </w:r>
                <w:r w:rsidRPr="00C34DA5">
                  <w:rPr>
                    <w:rFonts w:cs="Arial"/>
                    <w:b w:val="0"/>
                    <w:i/>
                    <w:sz w:val="22"/>
                    <w:szCs w:val="22"/>
                    <w:lang w:val="en-US"/>
                  </w:rPr>
                  <w:t>current</w:t>
                </w:r>
                <w:r w:rsidRPr="00C34DA5">
                  <w:rPr>
                    <w:rFonts w:cs="Arial"/>
                    <w:b w:val="0"/>
                    <w:sz w:val="22"/>
                    <w:szCs w:val="22"/>
                    <w:lang w:val="en-US"/>
                  </w:rPr>
                  <w:t xml:space="preserve"> subtask goal (i.e., not a reformulation of the whole project goals but the problem tackled by the cooperation as an intermediate step to the different projects’ end goals. Open ended formulation in 2 – 4 sentences. </w:t>
                </w:r>
              </w:p>
              <w:p w14:paraId="16EBA948" w14:textId="3B59D507" w:rsidR="002937B0" w:rsidRPr="00C34DA5" w:rsidRDefault="002937B0" w:rsidP="00C34DA5">
                <w:pPr>
                  <w:pStyle w:val="Betreff"/>
                  <w:rPr>
                    <w:rStyle w:val="StandardTextCRC"/>
                    <w:b w:val="0"/>
                    <w:bCs w:val="0"/>
                  </w:rPr>
                </w:pPr>
              </w:p>
            </w:tc>
          </w:sdtContent>
        </w:sdt>
        <w:sdt>
          <w:sdtPr>
            <w:rPr>
              <w:rStyle w:val="StandardTextCRC"/>
              <w:b w:val="0"/>
              <w:bCs w:val="0"/>
            </w:rPr>
            <w:alias w:val="Explainer Graphic"/>
            <w:tag w:val="Explainer Graphic"/>
            <w:id w:val="1726644095"/>
            <w:showingPlcHdr/>
            <w:picture/>
          </w:sdtPr>
          <w:sdtEndPr>
            <w:rPr>
              <w:rStyle w:val="StandardTextCRC"/>
            </w:rPr>
          </w:sdtEndPr>
          <w:sdtContent>
            <w:tc>
              <w:tcPr>
                <w:tcW w:w="3827" w:type="dxa"/>
              </w:tcPr>
              <w:p w14:paraId="4D648CA3" w14:textId="77777777" w:rsidR="008073D5" w:rsidRDefault="0016044C" w:rsidP="008073D5">
                <w:pPr>
                  <w:pStyle w:val="Betreff"/>
                </w:pPr>
                <w:r w:rsidRPr="00C34DA5">
                  <w:rPr>
                    <w:rStyle w:val="StandardTextCRC"/>
                    <w:b w:val="0"/>
                    <w:bCs w:val="0"/>
                    <w:noProof/>
                  </w:rPr>
                  <w:drawing>
                    <wp:inline distT="0" distB="0" distL="0" distR="0" wp14:anchorId="57F69B9F" wp14:editId="2391AA2F">
                      <wp:extent cx="1906830" cy="1265425"/>
                      <wp:effectExtent l="0" t="0" r="0" b="0"/>
                      <wp:docPr id="15" name="Bild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6534" cy="1271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6901BC2" w14:textId="3772A113" w:rsidR="008073D5" w:rsidRPr="008073D5" w:rsidRDefault="008073D5" w:rsidP="008073D5">
                <w:pPr>
                  <w:pStyle w:val="Beschriftung"/>
                  <w:rPr>
                    <w:rFonts w:ascii="Arial" w:hAnsi="Arial" w:cs="Arial"/>
                    <w:color w:val="000000"/>
                    <w:sz w:val="14"/>
                    <w:szCs w:val="14"/>
                    <w:lang w:val="en-US"/>
                  </w:rPr>
                </w:pPr>
                <w:r w:rsidRPr="008073D5">
                  <w:rPr>
                    <w:rFonts w:ascii="Arial" w:hAnsi="Arial" w:cs="Arial"/>
                    <w:color w:val="000000"/>
                    <w:sz w:val="14"/>
                    <w:szCs w:val="14"/>
                    <w:lang w:val="en-US"/>
                  </w:rPr>
                  <w:t xml:space="preserve">Figure </w:t>
                </w:r>
                <w:r w:rsidRPr="008073D5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fldChar w:fldCharType="begin"/>
                </w:r>
                <w:r w:rsidRPr="008073D5">
                  <w:rPr>
                    <w:rFonts w:ascii="Arial" w:hAnsi="Arial" w:cs="Arial"/>
                    <w:color w:val="000000"/>
                    <w:sz w:val="14"/>
                    <w:szCs w:val="14"/>
                    <w:lang w:val="en-US"/>
                  </w:rPr>
                  <w:instrText xml:space="preserve"> SEQ Figure \* ARABIC </w:instrText>
                </w:r>
                <w:r w:rsidRPr="008073D5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fldChar w:fldCharType="separate"/>
                </w:r>
                <w:r w:rsidRPr="008073D5">
                  <w:rPr>
                    <w:rFonts w:ascii="Arial" w:hAnsi="Arial" w:cs="Arial"/>
                    <w:noProof/>
                    <w:color w:val="000000"/>
                    <w:sz w:val="14"/>
                    <w:szCs w:val="14"/>
                    <w:lang w:val="en-US"/>
                  </w:rPr>
                  <w:t>1</w:t>
                </w:r>
                <w:r w:rsidRPr="008073D5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fldChar w:fldCharType="end"/>
                </w:r>
                <w:r w:rsidRPr="008073D5">
                  <w:rPr>
                    <w:rFonts w:ascii="Arial" w:hAnsi="Arial" w:cs="Arial"/>
                    <w:color w:val="000000"/>
                    <w:sz w:val="14"/>
                    <w:szCs w:val="14"/>
                    <w:lang w:val="en-US"/>
                  </w:rPr>
                  <w:t xml:space="preserve"> 'Graphical abstract' for the goal/cooperation</w:t>
                </w:r>
              </w:p>
              <w:p w14:paraId="69C9E541" w14:textId="6BC3B0DA" w:rsidR="002937B0" w:rsidRPr="00C34DA5" w:rsidRDefault="002937B0" w:rsidP="00C34DA5">
                <w:pPr>
                  <w:pStyle w:val="Betreff"/>
                  <w:rPr>
                    <w:rStyle w:val="StandardTextCRC"/>
                    <w:b w:val="0"/>
                    <w:bCs w:val="0"/>
                  </w:rPr>
                </w:pPr>
              </w:p>
            </w:tc>
          </w:sdtContent>
        </w:sdt>
      </w:tr>
    </w:tbl>
    <w:sdt>
      <w:sdtPr>
        <w:rPr>
          <w:rFonts w:cs="Arial"/>
          <w:color w:val="000000" w:themeColor="text1"/>
          <w:sz w:val="22"/>
          <w:szCs w:val="22"/>
          <w:lang w:val="en-US"/>
        </w:rPr>
        <w:alias w:val="Timeline Section"/>
        <w:tag w:val="Timeline Section"/>
        <w:id w:val="-1087462888"/>
        <w:lock w:val="sdtContentLocked"/>
        <w:placeholder>
          <w:docPart w:val="DefaultPlaceholder_-1854013440"/>
        </w:placeholder>
      </w:sdtPr>
      <w:sdtEndPr/>
      <w:sdtContent>
        <w:p w14:paraId="006331A9" w14:textId="1DC01335" w:rsidR="00173772" w:rsidRPr="00C34DA5" w:rsidRDefault="003B3513" w:rsidP="00173772">
          <w:pPr>
            <w:pStyle w:val="Betreff"/>
            <w:numPr>
              <w:ilvl w:val="0"/>
              <w:numId w:val="2"/>
            </w:numPr>
            <w:spacing w:before="240" w:after="240"/>
            <w:ind w:left="284" w:hanging="284"/>
            <w:rPr>
              <w:rFonts w:cs="Arial"/>
              <w:sz w:val="22"/>
              <w:szCs w:val="22"/>
              <w:lang w:val="en-US"/>
            </w:rPr>
          </w:pPr>
          <w:r w:rsidRPr="00C34DA5">
            <w:rPr>
              <w:rFonts w:cs="Arial"/>
              <w:sz w:val="22"/>
              <w:szCs w:val="22"/>
              <w:lang w:val="en-US"/>
            </w:rPr>
            <w:t>Time</w:t>
          </w:r>
          <w:r w:rsidR="00AB415D" w:rsidRPr="00C34DA5">
            <w:rPr>
              <w:rFonts w:cs="Arial"/>
              <w:sz w:val="22"/>
              <w:szCs w:val="22"/>
              <w:lang w:val="en-US"/>
            </w:rPr>
            <w:t>line</w:t>
          </w:r>
        </w:p>
      </w:sdtContent>
    </w:sdt>
    <w:tbl>
      <w:tblPr>
        <w:tblStyle w:val="Gitternetztabelle4Akzent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sdt>
        <w:sdtPr>
          <w:rPr>
            <w:rFonts w:cs="Arial"/>
            <w:b/>
            <w:bCs/>
            <w:color w:val="FFFFFF" w:themeColor="background1"/>
            <w:sz w:val="22"/>
            <w:szCs w:val="22"/>
            <w:lang w:val="en-US"/>
          </w:rPr>
          <w:alias w:val="Header Row"/>
          <w:tag w:val="Header Row"/>
          <w:id w:val="-2023315849"/>
          <w:lock w:val="sdtContentLocked"/>
          <w:placeholder>
            <w:docPart w:val="DefaultPlaceholder_-1854013440"/>
          </w:placeholder>
        </w:sdtPr>
        <w:sdtEndPr/>
        <w:sdtContent>
          <w:tr w:rsidR="00173772" w:rsidRPr="00C34DA5" w14:paraId="61A54947" w14:textId="77777777" w:rsidTr="00DD27D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43" w:type="dxa"/>
                <w:shd w:val="clear" w:color="auto" w:fill="2F5496" w:themeFill="accent1" w:themeFillShade="BF"/>
                <w:vAlign w:val="center"/>
              </w:tcPr>
              <w:p w14:paraId="7874C2C9" w14:textId="04C2E40C" w:rsidR="00173772" w:rsidRPr="00C34DA5" w:rsidRDefault="00173772" w:rsidP="00DD27DC">
                <w:pPr>
                  <w:pStyle w:val="Betreff"/>
                  <w:rPr>
                    <w:rFonts w:cs="Arial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pPr>
                <w:r w:rsidRPr="00C34DA5">
                  <w:rPr>
                    <w:rFonts w:cs="Arial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  <w:t xml:space="preserve">Time </w:t>
                </w:r>
              </w:p>
            </w:tc>
            <w:tc>
              <w:tcPr>
                <w:tcW w:w="6940" w:type="dxa"/>
                <w:shd w:val="clear" w:color="auto" w:fill="2F5496" w:themeFill="accent1" w:themeFillShade="BF"/>
                <w:vAlign w:val="center"/>
              </w:tcPr>
              <w:p w14:paraId="3261812C" w14:textId="7CAFF124" w:rsidR="00173772" w:rsidRPr="00C34DA5" w:rsidRDefault="00173772" w:rsidP="00DD27DC">
                <w:pPr>
                  <w:pStyle w:val="Betreff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pPr>
                <w:r w:rsidRPr="00C34DA5">
                  <w:rPr>
                    <w:rFonts w:cs="Arial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  <w:t>Steps</w:t>
                </w:r>
              </w:p>
            </w:tc>
          </w:tr>
        </w:sdtContent>
      </w:sdt>
      <w:sdt>
        <w:sdtPr>
          <w:rPr>
            <w:rStyle w:val="StandardTextCRC"/>
            <w:b/>
            <w:bCs/>
          </w:rPr>
          <w:alias w:val="Rows Timeline Steps"/>
          <w:tag w:val="Rows Timeline Steps"/>
          <w:id w:val="1429156091"/>
          <w:lock w:val="sdtLocked"/>
          <w15:repeatingSection>
            <w15:sectionTitle w:val="Row Timeline Step"/>
          </w15:repeatingSection>
        </w:sdtPr>
        <w:sdtEndPr>
          <w:rPr>
            <w:rStyle w:val="Absatz-Standardschriftart"/>
            <w:rFonts w:cs="Arial"/>
            <w:color w:val="auto"/>
            <w:sz w:val="20"/>
            <w:szCs w:val="22"/>
            <w:lang w:val="de-DE"/>
          </w:rPr>
        </w:sdtEndPr>
        <w:sdtContent>
          <w:sdt>
            <w:sdtPr>
              <w:rPr>
                <w:rStyle w:val="StandardTextCRC"/>
                <w:b/>
                <w:bCs/>
              </w:rPr>
              <w:id w:val="-1845311381"/>
              <w:lock w:val="sdtLocked"/>
              <w:placeholder>
                <w:docPart w:val="DefaultPlaceholder_-1854013435"/>
              </w:placeholder>
              <w15:repeatingSectionItem/>
            </w:sdtPr>
            <w:sdtEndPr>
              <w:rPr>
                <w:rStyle w:val="Absatz-Standardschriftart"/>
                <w:rFonts w:cs="Arial"/>
                <w:color w:val="auto"/>
                <w:sz w:val="20"/>
                <w:szCs w:val="22"/>
                <w:lang w:val="de-DE"/>
              </w:rPr>
            </w:sdtEndPr>
            <w:sdtContent>
              <w:tr w:rsidR="00173772" w:rsidRPr="00C34DA5" w14:paraId="4BD66EB7" w14:textId="77777777" w:rsidTr="00DD27D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rStyle w:val="StandardTextCRC"/>
                      <w:b/>
                      <w:bCs/>
                    </w:rPr>
                    <w:alias w:val="Month/Year of Timeline Step"/>
                    <w:tag w:val="Month/Year of Timeline Step"/>
                    <w:id w:val="835733325"/>
                    <w:lock w:val="sdtLocked"/>
                    <w:placeholder>
                      <w:docPart w:val="B28E986F2EAF41E3BA97686AD7D5A1CD"/>
                    </w:placeholder>
                    <w:showingPlcHdr/>
                    <w:date>
                      <w:dateFormat w:val="MMM-yy"/>
                      <w:lid w:val="en-US"/>
                      <w:storeMappedDataAs w:val="dateTime"/>
                      <w:calendar w:val="gregorian"/>
                    </w:date>
                  </w:sdtPr>
                  <w:sdtEndPr>
                    <w:rPr>
                      <w:rStyle w:val="Absatz-Standardschriftart"/>
                      <w:rFonts w:cs="Arial"/>
                      <w:b w:val="0"/>
                      <w:bCs w:val="0"/>
                      <w:color w:val="auto"/>
                      <w:sz w:val="20"/>
                      <w:szCs w:val="22"/>
                      <w:lang w:val="de-DE"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843" w:type="dxa"/>
                      </w:tcPr>
                      <w:p w14:paraId="1CF90FE6" w14:textId="7DFE9499" w:rsidR="00173772" w:rsidRPr="00E05BC0" w:rsidRDefault="00D60F22" w:rsidP="00DD27DC">
                        <w:pPr>
                          <w:pStyle w:val="Betreff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E05BC0">
                          <w:rPr>
                            <w:rStyle w:val="Platzhaltertext"/>
                          </w:rPr>
                          <w:t>Klicken oder tippen Sie, um ein Datum einzugeben.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  <w:b w:val="0"/>
                      <w:bCs w:val="0"/>
                      <w:sz w:val="22"/>
                      <w:szCs w:val="22"/>
                      <w:lang w:val="en-US"/>
                    </w:rPr>
                    <w:alias w:val="Milestone"/>
                    <w:tag w:val="Milestone"/>
                    <w:id w:val="-212188216"/>
                    <w:lock w:val="sdtLocked"/>
                    <w:placeholder>
                      <w:docPart w:val="DefaultPlaceholder_-1854013440"/>
                    </w:placeholder>
                  </w:sdtPr>
                  <w:sdtEndPr/>
                  <w:sdtContent>
                    <w:tc>
                      <w:tcPr>
                        <w:tcW w:w="6940" w:type="dxa"/>
                      </w:tcPr>
                      <w:p w14:paraId="19E39BA3" w14:textId="06FEF4B6" w:rsidR="00173772" w:rsidRPr="00C34DA5" w:rsidRDefault="00F57252" w:rsidP="00DD27DC">
                        <w:pPr>
                          <w:pStyle w:val="Betreff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Arial"/>
                            <w:b w:val="0"/>
                            <w:bCs w:val="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b w:val="0"/>
                            <w:bCs w:val="0"/>
                            <w:sz w:val="22"/>
                            <w:szCs w:val="22"/>
                            <w:lang w:val="en-US"/>
                          </w:rPr>
                          <w:t>Short milestone description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sdt>
      <w:sdtPr>
        <w:rPr>
          <w:rFonts w:cs="Arial"/>
          <w:sz w:val="22"/>
          <w:szCs w:val="22"/>
          <w:lang w:val="en-US"/>
        </w:rPr>
        <w:alias w:val="Devices Section"/>
        <w:tag w:val="uneditable"/>
        <w:id w:val="-2094615469"/>
        <w:lock w:val="sdtContentLocked"/>
        <w:placeholder>
          <w:docPart w:val="DefaultPlaceholder_-1854013440"/>
        </w:placeholder>
      </w:sdtPr>
      <w:sdtEndPr/>
      <w:sdtContent>
        <w:p w14:paraId="5E18985A" w14:textId="19AA14DF" w:rsidR="00173772" w:rsidRPr="00C34DA5" w:rsidRDefault="00937AF9" w:rsidP="00C34DA5">
          <w:pPr>
            <w:pStyle w:val="Betreff"/>
            <w:numPr>
              <w:ilvl w:val="0"/>
              <w:numId w:val="2"/>
            </w:numPr>
            <w:spacing w:before="240" w:after="240"/>
            <w:ind w:left="284" w:hanging="284"/>
            <w:rPr>
              <w:rFonts w:cs="Arial"/>
              <w:sz w:val="22"/>
              <w:szCs w:val="22"/>
              <w:lang w:val="en-US"/>
            </w:rPr>
          </w:pPr>
          <w:r>
            <w:rPr>
              <w:rFonts w:cs="Arial"/>
              <w:sz w:val="22"/>
              <w:szCs w:val="22"/>
              <w:lang w:val="en-US"/>
            </w:rPr>
            <w:t>Devices</w:t>
          </w:r>
        </w:p>
      </w:sdtContent>
    </w:sdt>
    <w:sdt>
      <w:sdtPr>
        <w:rPr>
          <w:rStyle w:val="CRClistZchn"/>
        </w:rPr>
        <w:id w:val="353315160"/>
        <w15:repeatingSection/>
      </w:sdtPr>
      <w:sdtEndPr>
        <w:rPr>
          <w:rStyle w:val="CRClistZchn"/>
        </w:rPr>
      </w:sdtEndPr>
      <w:sdtContent>
        <w:sdt>
          <w:sdtPr>
            <w:rPr>
              <w:rStyle w:val="CRClistZchn"/>
            </w:rPr>
            <w:id w:val="-748576019"/>
            <w:placeholder>
              <w:docPart w:val="DefaultPlaceholder_-1854013435"/>
            </w:placeholder>
            <w15:repeatingSectionItem/>
          </w:sdtPr>
          <w:sdtEndPr>
            <w:rPr>
              <w:rStyle w:val="CRClistZchn"/>
            </w:rPr>
          </w:sdtEndPr>
          <w:sdtContent>
            <w:sdt>
              <w:sdtPr>
                <w:rPr>
                  <w:rStyle w:val="CRClistZchn"/>
                </w:rPr>
                <w:alias w:val="Device Item"/>
                <w:tag w:val="Device Item"/>
                <w:id w:val="349460394"/>
                <w:placeholder>
                  <w:docPart w:val="DefaultPlaceholder_-1854013440"/>
                </w:placeholder>
              </w:sdtPr>
              <w:sdtEndPr>
                <w:rPr>
                  <w:rStyle w:val="CRClistZchn"/>
                </w:rPr>
              </w:sdtEndPr>
              <w:sdtContent>
                <w:p w14:paraId="7FFD0F48" w14:textId="7367E4E0" w:rsidR="00C34DA5" w:rsidRPr="00017DA6" w:rsidRDefault="000F271E" w:rsidP="00017DA6">
                  <w:pPr>
                    <w:pStyle w:val="CRClist"/>
                    <w:rPr>
                      <w:rStyle w:val="StandardTextCRC"/>
                      <w:color w:val="auto"/>
                    </w:rPr>
                  </w:pPr>
                  <w:r w:rsidRPr="00017DA6">
                    <w:rPr>
                      <w:rStyle w:val="StandardTextCRC"/>
                      <w:color w:val="auto"/>
                    </w:rPr>
                    <w:t>Device, e.g., specific sensor (type), actuator, …</w:t>
                  </w:r>
                </w:p>
              </w:sdtContent>
            </w:sdt>
          </w:sdtContent>
        </w:sdt>
        <w:sdt>
          <w:sdtPr>
            <w:rPr>
              <w:rStyle w:val="CRClistZchn"/>
            </w:rPr>
            <w:id w:val="1906877002"/>
            <w:placeholder>
              <w:docPart w:val="3A146F9B1D0C451F8BB8C86293F716AB"/>
            </w:placeholder>
            <w15:repeatingSectionItem/>
          </w:sdtPr>
          <w:sdtEndPr>
            <w:rPr>
              <w:rStyle w:val="CRClistZchn"/>
            </w:rPr>
          </w:sdtEndPr>
          <w:sdtContent>
            <w:sdt>
              <w:sdtPr>
                <w:rPr>
                  <w:rStyle w:val="CRClistZchn"/>
                </w:rPr>
                <w:alias w:val="Device Item"/>
                <w:tag w:val="Device Item"/>
                <w:id w:val="1598365704"/>
                <w:placeholder>
                  <w:docPart w:val="3F09F0C2E1594888B3D39E88A3C5B9E5"/>
                </w:placeholder>
                <w:showingPlcHdr/>
              </w:sdtPr>
              <w:sdtEndPr>
                <w:rPr>
                  <w:rStyle w:val="CRClistZchn"/>
                </w:rPr>
              </w:sdtEndPr>
              <w:sdtContent>
                <w:p w14:paraId="0C17235B" w14:textId="20C652EC" w:rsidR="00017DA6" w:rsidRPr="00017DA6" w:rsidRDefault="00017DA6" w:rsidP="00096DBE">
                  <w:pPr>
                    <w:pStyle w:val="CRClist"/>
                    <w:rPr>
                      <w:rStyle w:val="StandardTextCRC"/>
                      <w:color w:val="auto"/>
                      <w:lang w:val="de-DE"/>
                    </w:rPr>
                  </w:pPr>
                  <w:r w:rsidRPr="00EF694F">
                    <w:t>Klicken oder tippen Sie hier, um Text einzugeben.</w:t>
                  </w:r>
                </w:p>
              </w:sdtContent>
            </w:sdt>
          </w:sdtContent>
        </w:sdt>
      </w:sdtContent>
    </w:sdt>
    <w:sdt>
      <w:sdtPr>
        <w:rPr>
          <w:rFonts w:cs="Arial"/>
          <w:b w:val="0"/>
          <w:bCs w:val="0"/>
          <w:i/>
          <w:iCs/>
          <w:sz w:val="22"/>
          <w:szCs w:val="28"/>
          <w:lang w:val="en-US"/>
        </w:rPr>
        <w:alias w:val="Subsections Project Requirements"/>
        <w:tag w:val="Subsections Project Requirements"/>
        <w:id w:val="-1638869705"/>
        <w:lock w:val="sdtContentLocked"/>
        <w:placeholder>
          <w:docPart w:val="DefaultPlaceholder_-1854013440"/>
        </w:placeholder>
      </w:sdtPr>
      <w:sdtEndPr/>
      <w:sdtContent>
        <w:p w14:paraId="0CE9D9CB" w14:textId="357D1817" w:rsidR="00DF6A5E" w:rsidRPr="002131A9" w:rsidRDefault="00DF6A5E" w:rsidP="00187DD3">
          <w:pPr>
            <w:pStyle w:val="Betreff"/>
            <w:spacing w:before="240" w:after="120" w:line="240" w:lineRule="auto"/>
            <w:ind w:left="284"/>
            <w:jc w:val="both"/>
            <w:rPr>
              <w:rFonts w:cs="Arial"/>
              <w:b w:val="0"/>
              <w:bCs w:val="0"/>
              <w:i/>
              <w:iCs/>
              <w:sz w:val="22"/>
              <w:szCs w:val="28"/>
              <w:lang w:val="en-US"/>
            </w:rPr>
          </w:pPr>
          <w:r w:rsidRPr="00C34DA5">
            <w:rPr>
              <w:rFonts w:cs="Arial"/>
              <w:b w:val="0"/>
              <w:bCs w:val="0"/>
              <w:i/>
              <w:iCs/>
              <w:sz w:val="22"/>
              <w:szCs w:val="28"/>
              <w:lang w:val="en-US"/>
            </w:rPr>
            <w:t>R</w:t>
          </w:r>
          <w:r w:rsidR="00C34DA5">
            <w:rPr>
              <w:rFonts w:cs="Arial"/>
              <w:b w:val="0"/>
              <w:bCs w:val="0"/>
              <w:i/>
              <w:iCs/>
              <w:sz w:val="22"/>
              <w:szCs w:val="28"/>
              <w:lang w:val="en-US"/>
            </w:rPr>
            <w:t>esulting R</w:t>
          </w:r>
          <w:r w:rsidRPr="00C34DA5">
            <w:rPr>
              <w:rFonts w:cs="Arial"/>
              <w:b w:val="0"/>
              <w:bCs w:val="0"/>
              <w:i/>
              <w:iCs/>
              <w:sz w:val="22"/>
              <w:szCs w:val="28"/>
              <w:lang w:val="en-US"/>
            </w:rPr>
            <w:t>equirements</w:t>
          </w:r>
          <w:r w:rsidR="00D830AB" w:rsidRPr="00C34DA5">
            <w:rPr>
              <w:rFonts w:cs="Arial"/>
              <w:b w:val="0"/>
              <w:bCs w:val="0"/>
              <w:i/>
              <w:iCs/>
              <w:sz w:val="22"/>
              <w:szCs w:val="28"/>
              <w:lang w:val="en-US"/>
            </w:rPr>
            <w:t xml:space="preserve"> for Project </w:t>
          </w:r>
          <w:sdt>
            <w:sdtPr>
              <w:rPr>
                <w:rFonts w:cs="Arial"/>
                <w:b w:val="0"/>
                <w:bCs w:val="0"/>
                <w:i/>
                <w:iCs/>
                <w:sz w:val="22"/>
                <w:szCs w:val="28"/>
                <w:lang w:val="en-US"/>
              </w:rPr>
              <w:alias w:val="Requirement-involved Projects"/>
              <w:tag w:val="Requirement-involved Projects"/>
              <w:id w:val="-1430647515"/>
              <w:placeholder>
                <w:docPart w:val="DefaultPlaceholder_-1854013440"/>
              </w:placeholder>
            </w:sdtPr>
            <w:sdtEndPr/>
            <w:sdtContent>
              <w:r w:rsidR="0070542C">
                <w:rPr>
                  <w:rFonts w:cs="Arial"/>
                  <w:b w:val="0"/>
                  <w:bCs w:val="0"/>
                  <w:i/>
                  <w:iCs/>
                  <w:sz w:val="22"/>
                  <w:szCs w:val="28"/>
                  <w:lang w:val="en-US"/>
                </w:rPr>
                <w:t>X0</w:t>
              </w:r>
            </w:sdtContent>
          </w:sdt>
          <w:r w:rsidRPr="00C34DA5">
            <w:rPr>
              <w:rFonts w:cs="Arial"/>
              <w:b w:val="0"/>
              <w:bCs w:val="0"/>
              <w:i/>
              <w:iCs/>
              <w:sz w:val="22"/>
              <w:szCs w:val="28"/>
              <w:lang w:val="en-US"/>
            </w:rPr>
            <w:t>:</w:t>
          </w:r>
        </w:p>
      </w:sdtContent>
    </w:sdt>
    <w:sdt>
      <w:sdtPr>
        <w:rPr>
          <w:rFonts w:cs="Arial"/>
          <w:b w:val="0"/>
          <w:bCs w:val="0"/>
          <w:sz w:val="22"/>
          <w:szCs w:val="28"/>
          <w:lang w:val="en-US"/>
        </w:rPr>
        <w:alias w:val="Requirement Description"/>
        <w:tag w:val="Requirement description"/>
        <w:id w:val="733823678"/>
        <w:placeholder>
          <w:docPart w:val="DefaultPlaceholder_-1854013440"/>
        </w:placeholder>
      </w:sdtPr>
      <w:sdtEndPr/>
      <w:sdtContent>
        <w:p w14:paraId="131DFE5F" w14:textId="1D1638EB" w:rsidR="003B3513" w:rsidRPr="0070542C" w:rsidRDefault="0070542C" w:rsidP="0070542C">
          <w:pPr>
            <w:pStyle w:val="Betreff"/>
            <w:spacing w:line="240" w:lineRule="auto"/>
            <w:ind w:left="284"/>
            <w:jc w:val="both"/>
            <w:rPr>
              <w:rFonts w:cs="Arial"/>
              <w:b w:val="0"/>
              <w:bCs w:val="0"/>
              <w:sz w:val="22"/>
              <w:szCs w:val="22"/>
              <w:lang w:val="en-US"/>
            </w:rPr>
          </w:pPr>
          <w:r>
            <w:rPr>
              <w:rFonts w:cs="Arial"/>
              <w:b w:val="0"/>
              <w:bCs w:val="0"/>
              <w:sz w:val="22"/>
              <w:szCs w:val="28"/>
              <w:lang w:val="en-US"/>
            </w:rPr>
            <w:t>Specific description of requirements for the devices involved in this cooperation, differentiated to the involved projects.</w:t>
          </w:r>
        </w:p>
      </w:sdtContent>
    </w:sdt>
    <w:sdt>
      <w:sdtPr>
        <w:rPr>
          <w:rFonts w:cs="Arial"/>
          <w:b w:val="0"/>
          <w:bCs w:val="0"/>
          <w:sz w:val="22"/>
          <w:szCs w:val="22"/>
          <w:lang w:val="en-US"/>
        </w:rPr>
        <w:alias w:val="Experiment Section"/>
        <w:tag w:val="Experiment Section"/>
        <w:id w:val="21523391"/>
        <w:lock w:val="sdtContentLocked"/>
        <w:placeholder>
          <w:docPart w:val="DefaultPlaceholder_-1854013440"/>
        </w:placeholder>
      </w:sdtPr>
      <w:sdtEndPr/>
      <w:sdtContent>
        <w:p w14:paraId="1B04050C" w14:textId="6D264D63" w:rsidR="003B3513" w:rsidRPr="0070542C" w:rsidRDefault="003B3513" w:rsidP="0070542C">
          <w:pPr>
            <w:pStyle w:val="Betreff"/>
            <w:numPr>
              <w:ilvl w:val="0"/>
              <w:numId w:val="2"/>
            </w:numPr>
            <w:spacing w:before="240" w:after="240"/>
            <w:ind w:left="284" w:hanging="284"/>
            <w:rPr>
              <w:rFonts w:cs="Arial"/>
              <w:b w:val="0"/>
              <w:bCs w:val="0"/>
              <w:sz w:val="22"/>
              <w:szCs w:val="22"/>
              <w:lang w:val="en-US"/>
            </w:rPr>
          </w:pPr>
          <w:r w:rsidRPr="0070542C">
            <w:rPr>
              <w:rFonts w:cs="Arial"/>
              <w:sz w:val="22"/>
              <w:szCs w:val="22"/>
              <w:lang w:val="en-US"/>
            </w:rPr>
            <w:t>Experiments</w:t>
          </w:r>
        </w:p>
      </w:sdtContent>
    </w:sdt>
    <w:sdt>
      <w:sdtPr>
        <w:rPr>
          <w:rStyle w:val="StandardTextCRC"/>
        </w:rPr>
        <w:alias w:val="Experiment Description"/>
        <w:tag w:val="Experiment Description"/>
        <w:id w:val="1510713981"/>
        <w:placeholder>
          <w:docPart w:val="DefaultPlaceholder_-1854013440"/>
        </w:placeholder>
      </w:sdtPr>
      <w:sdtEndPr>
        <w:rPr>
          <w:rStyle w:val="StandardTextCRC"/>
        </w:rPr>
      </w:sdtEndPr>
      <w:sdtContent>
        <w:p w14:paraId="00DD3246" w14:textId="14845F81" w:rsidR="00EF694F" w:rsidRDefault="00173772" w:rsidP="00EF694F">
          <w:pPr>
            <w:pStyle w:val="Listenabsatz"/>
            <w:ind w:left="284"/>
            <w:jc w:val="both"/>
            <w:rPr>
              <w:rStyle w:val="StandardTextCRC"/>
            </w:rPr>
          </w:pPr>
          <w:r w:rsidRPr="00EF694F">
            <w:rPr>
              <w:rStyle w:val="StandardTextCRC"/>
            </w:rPr>
            <w:t xml:space="preserve">Specify experiment 1 </w:t>
          </w:r>
          <w:r w:rsidR="00EF694F">
            <w:rPr>
              <w:rStyle w:val="StandardTextCRC"/>
            </w:rPr>
            <w:t>in some sentences.</w:t>
          </w:r>
        </w:p>
      </w:sdtContent>
    </w:sdt>
    <w:p w14:paraId="3550A45E" w14:textId="77777777" w:rsidR="00EF694F" w:rsidRPr="00EF694F" w:rsidRDefault="00EF694F" w:rsidP="00EF694F">
      <w:pPr>
        <w:pStyle w:val="Listenabsatz"/>
        <w:ind w:left="284"/>
        <w:jc w:val="both"/>
        <w:rPr>
          <w:rFonts w:ascii="Arial" w:hAnsi="Arial"/>
          <w:color w:val="000000" w:themeColor="text1"/>
          <w:lang w:val="en-US"/>
        </w:rPr>
      </w:pPr>
    </w:p>
    <w:sdt>
      <w:sdtPr>
        <w:rPr>
          <w:rStyle w:val="StandardTextCRC"/>
        </w:rPr>
        <w:alias w:val="Fallbacks"/>
        <w:tag w:val="Fallbacks"/>
        <w:id w:val="-1553069397"/>
        <w:placeholder>
          <w:docPart w:val="DefaultPlaceholder_-1854013440"/>
        </w:placeholder>
      </w:sdtPr>
      <w:sdtEndPr>
        <w:rPr>
          <w:rStyle w:val="StandardTextCRC"/>
        </w:rPr>
      </w:sdtEndPr>
      <w:sdtContent>
        <w:p w14:paraId="04425A95" w14:textId="567C5F09" w:rsidR="00173772" w:rsidRPr="00C34DA5" w:rsidRDefault="00EF694F" w:rsidP="0015727B">
          <w:pPr>
            <w:pStyle w:val="Listenabsatz"/>
            <w:ind w:left="284"/>
            <w:jc w:val="both"/>
            <w:rPr>
              <w:rFonts w:ascii="Arial" w:hAnsi="Arial" w:cs="Arial"/>
              <w:lang w:val="en-US"/>
            </w:rPr>
          </w:pPr>
          <w:r>
            <w:rPr>
              <w:rStyle w:val="StandardTextCRC"/>
            </w:rPr>
            <w:t>N</w:t>
          </w:r>
          <w:r w:rsidR="00173772" w:rsidRPr="00EF694F">
            <w:rPr>
              <w:rStyle w:val="StandardTextCRC"/>
            </w:rPr>
            <w:t>ame alternative sensors / actuators / measurement principles if something is not ready</w:t>
          </w:r>
          <w:r>
            <w:rPr>
              <w:rStyle w:val="StandardTextCRC"/>
            </w:rPr>
            <w:t xml:space="preserve"> – Fallbacks for cooperating projects.</w:t>
          </w:r>
        </w:p>
      </w:sdtContent>
    </w:sdt>
    <w:sdt>
      <w:sdtPr>
        <w:rPr>
          <w:rFonts w:cs="Arial"/>
          <w:sz w:val="22"/>
          <w:szCs w:val="22"/>
          <w:lang w:val="en-US"/>
        </w:rPr>
        <w:alias w:val="Publications Section"/>
        <w:tag w:val="Publications Section"/>
        <w:id w:val="-309169315"/>
        <w:lock w:val="sdtContentLocked"/>
        <w:placeholder>
          <w:docPart w:val="DefaultPlaceholder_-1854013440"/>
        </w:placeholder>
      </w:sdtPr>
      <w:sdtEndPr/>
      <w:sdtContent>
        <w:p w14:paraId="22B904D6" w14:textId="48762081" w:rsidR="00173772" w:rsidRPr="0070542C" w:rsidRDefault="003B3513" w:rsidP="0070542C">
          <w:pPr>
            <w:pStyle w:val="Betreff"/>
            <w:numPr>
              <w:ilvl w:val="0"/>
              <w:numId w:val="2"/>
            </w:numPr>
            <w:spacing w:before="240" w:after="240"/>
            <w:ind w:left="284" w:hanging="284"/>
            <w:rPr>
              <w:rFonts w:cs="Arial"/>
              <w:sz w:val="22"/>
              <w:szCs w:val="22"/>
              <w:lang w:val="en-US"/>
            </w:rPr>
          </w:pPr>
          <w:r w:rsidRPr="0070542C">
            <w:rPr>
              <w:rFonts w:cs="Arial"/>
              <w:sz w:val="22"/>
              <w:szCs w:val="22"/>
              <w:lang w:val="en-US"/>
            </w:rPr>
            <w:t>Planned Publications</w:t>
          </w:r>
        </w:p>
      </w:sdtContent>
    </w:sdt>
    <w:sdt>
      <w:sdtPr>
        <w:rPr>
          <w:rStyle w:val="CRClistZchn"/>
        </w:rPr>
        <w:id w:val="1272979600"/>
        <w15:repeatingSection/>
      </w:sdtPr>
      <w:sdtEndPr>
        <w:rPr>
          <w:rStyle w:val="CRClistZchn"/>
        </w:rPr>
      </w:sdtEndPr>
      <w:sdtContent>
        <w:sdt>
          <w:sdtPr>
            <w:rPr>
              <w:rStyle w:val="CRClistZchn"/>
            </w:rPr>
            <w:id w:val="187875832"/>
            <w:placeholder>
              <w:docPart w:val="DefaultPlaceholder_-1854013435"/>
            </w:placeholder>
            <w15:repeatingSectionItem/>
          </w:sdtPr>
          <w:sdtEndPr>
            <w:rPr>
              <w:rStyle w:val="CRClistZchn"/>
            </w:rPr>
          </w:sdtEndPr>
          <w:sdtContent>
            <w:sdt>
              <w:sdtPr>
                <w:rPr>
                  <w:rStyle w:val="CRClistZchn"/>
                </w:rPr>
                <w:alias w:val="Publication Item"/>
                <w:tag w:val="Publication Item"/>
                <w:id w:val="1592353945"/>
                <w:placeholder>
                  <w:docPart w:val="93422CAC23874765826409FEB333CA36"/>
                </w:placeholder>
              </w:sdtPr>
              <w:sdtEndPr>
                <w:rPr>
                  <w:rStyle w:val="CRClistZchn"/>
                </w:rPr>
              </w:sdtEndPr>
              <w:sdtContent>
                <w:p w14:paraId="2899425B" w14:textId="477B2BB3" w:rsidR="00EF694F" w:rsidRPr="00017DA6" w:rsidRDefault="00EF694F" w:rsidP="00EF694F">
                  <w:pPr>
                    <w:pStyle w:val="CRClist"/>
                    <w:rPr>
                      <w:rStyle w:val="StandardTextCRC"/>
                      <w:color w:val="auto"/>
                    </w:rPr>
                  </w:pPr>
                  <w:r>
                    <w:rPr>
                      <w:rStyle w:val="StandardTextCRC"/>
                      <w:color w:val="auto"/>
                    </w:rPr>
                    <w:t>Possible publication outlets, e.g., conferences and (optional) journals (if results are good)</w:t>
                  </w:r>
                </w:p>
              </w:sdtContent>
            </w:sdt>
          </w:sdtContent>
        </w:sdt>
        <w:sdt>
          <w:sdtPr>
            <w:rPr>
              <w:rStyle w:val="CRClistZchn"/>
            </w:rPr>
            <w:id w:val="-172116999"/>
            <w:placeholder>
              <w:docPart w:val="B5B73B9C89BB4D2AAA45746D4DC6C70E"/>
            </w:placeholder>
            <w15:repeatingSectionItem/>
          </w:sdtPr>
          <w:sdtEndPr>
            <w:rPr>
              <w:rStyle w:val="CRClistZchn"/>
            </w:rPr>
          </w:sdtEndPr>
          <w:sdtContent>
            <w:sdt>
              <w:sdtPr>
                <w:rPr>
                  <w:rStyle w:val="CRClistZchn"/>
                </w:rPr>
                <w:alias w:val="Publication Item"/>
                <w:tag w:val="Publication Item"/>
                <w:id w:val="-1170707901"/>
                <w:placeholder>
                  <w:docPart w:val="B6EF9358D0A244B2B6907E4CEBC2E7AE"/>
                </w:placeholder>
                <w:showingPlcHdr/>
              </w:sdtPr>
              <w:sdtEndPr>
                <w:rPr>
                  <w:rStyle w:val="CRClistZchn"/>
                </w:rPr>
              </w:sdtEndPr>
              <w:sdtContent>
                <w:p w14:paraId="6D7F7F62" w14:textId="1F1D70C0" w:rsidR="00EF694F" w:rsidRPr="00EF694F" w:rsidRDefault="00EF694F" w:rsidP="00096DBE">
                  <w:pPr>
                    <w:pStyle w:val="CRClist"/>
                    <w:rPr>
                      <w:rStyle w:val="StandardTextCRC"/>
                      <w:color w:val="auto"/>
                      <w:lang w:val="de-DE"/>
                    </w:rPr>
                  </w:pPr>
                  <w:r w:rsidRPr="0009782B">
                    <w:rPr>
                      <w:rStyle w:val="Platzhaltertext"/>
                    </w:rPr>
                    <w:t>Klicken oder tippen Sie hier, um Text einzugeben.</w:t>
                  </w:r>
                </w:p>
              </w:sdtContent>
            </w:sdt>
          </w:sdtContent>
        </w:sdt>
      </w:sdtContent>
    </w:sdt>
    <w:sdt>
      <w:sdtPr>
        <w:rPr>
          <w:rFonts w:cs="Arial"/>
          <w:sz w:val="22"/>
          <w:szCs w:val="22"/>
          <w:lang w:val="en-US"/>
        </w:rPr>
        <w:alias w:val="Future Section"/>
        <w:tag w:val="Future Section"/>
        <w:id w:val="-1369363065"/>
        <w:lock w:val="contentLocked"/>
        <w:placeholder>
          <w:docPart w:val="DefaultPlaceholder_-1854013440"/>
        </w:placeholder>
      </w:sdtPr>
      <w:sdtEndPr/>
      <w:sdtContent>
        <w:p w14:paraId="0391FCF8" w14:textId="0D135A3C" w:rsidR="002D2C5E" w:rsidRPr="002B235B" w:rsidRDefault="002D2C5E" w:rsidP="002B235B">
          <w:pPr>
            <w:pStyle w:val="Betreff"/>
            <w:numPr>
              <w:ilvl w:val="0"/>
              <w:numId w:val="2"/>
            </w:numPr>
            <w:spacing w:before="240" w:after="240"/>
            <w:ind w:left="284" w:hanging="284"/>
            <w:rPr>
              <w:rFonts w:cs="Arial"/>
              <w:sz w:val="22"/>
              <w:szCs w:val="22"/>
              <w:lang w:val="en-US"/>
            </w:rPr>
          </w:pPr>
          <w:r w:rsidRPr="0070542C">
            <w:rPr>
              <w:rFonts w:cs="Arial"/>
              <w:sz w:val="22"/>
              <w:szCs w:val="22"/>
              <w:lang w:val="en-US"/>
            </w:rPr>
            <w:t>Ideas for the Future</w:t>
          </w:r>
        </w:p>
      </w:sdtContent>
    </w:sdt>
    <w:sdt>
      <w:sdtPr>
        <w:rPr>
          <w:rStyle w:val="CRClistZchn"/>
        </w:rPr>
        <w:id w:val="565685631"/>
        <w15:repeatingSection/>
      </w:sdtPr>
      <w:sdtEndPr>
        <w:rPr>
          <w:rStyle w:val="Absatz-Standardschriftart"/>
          <w:rFonts w:cs="Arial"/>
          <w:b/>
          <w:bCs/>
          <w:szCs w:val="22"/>
          <w:lang w:val="en-US"/>
        </w:rPr>
      </w:sdtEndPr>
      <w:sdtContent>
        <w:sdt>
          <w:sdtPr>
            <w:rPr>
              <w:rStyle w:val="CRClistZchn"/>
            </w:rPr>
            <w:id w:val="-907770612"/>
            <w:placeholder>
              <w:docPart w:val="DefaultPlaceholder_-1854013435"/>
            </w:placeholder>
            <w15:repeatingSectionItem/>
          </w:sdtPr>
          <w:sdtEndPr>
            <w:rPr>
              <w:rStyle w:val="Absatz-Standardschriftart"/>
              <w:rFonts w:cs="Arial"/>
              <w:b/>
              <w:bCs/>
              <w:szCs w:val="22"/>
              <w:lang w:val="en-US"/>
            </w:rPr>
          </w:sdtEndPr>
          <w:sdtContent>
            <w:sdt>
              <w:sdtPr>
                <w:rPr>
                  <w:rStyle w:val="CRClistZchn"/>
                </w:rPr>
                <w:alias w:val="Idea"/>
                <w:tag w:val="Idea"/>
                <w:id w:val="1357852958"/>
                <w:placeholder>
                  <w:docPart w:val="F6C2E5CE170440D1AC3792700C49D44F"/>
                </w:placeholder>
                <w:showingPlcHdr/>
              </w:sdtPr>
              <w:sdtEndPr>
                <w:rPr>
                  <w:rStyle w:val="Absatz-Standardschriftart"/>
                  <w:rFonts w:cs="Arial"/>
                  <w:b/>
                  <w:bCs/>
                  <w:szCs w:val="22"/>
                  <w:lang w:val="en-US"/>
                </w:rPr>
              </w:sdtEndPr>
              <w:sdtContent>
                <w:p w14:paraId="507CD7E7" w14:textId="5CDFCD81" w:rsidR="00BA51E0" w:rsidRPr="001E050E" w:rsidRDefault="001E050E" w:rsidP="001F02FA">
                  <w:pPr>
                    <w:pStyle w:val="CRClist"/>
                    <w:rPr>
                      <w:rFonts w:cs="Arial"/>
                      <w:szCs w:val="22"/>
                      <w:lang w:val="en-US"/>
                    </w:rPr>
                  </w:pPr>
                  <w:r w:rsidRPr="001E050E">
                    <w:rPr>
                      <w:rStyle w:val="CRClistZchn"/>
                      <w:lang w:val="en-US"/>
                    </w:rPr>
                    <w:t>Less specific future idea as e</w:t>
                  </w:r>
                  <w:r w:rsidRPr="00E05BC0">
                    <w:rPr>
                      <w:rStyle w:val="CRClistZchn"/>
                      <w:lang w:val="en-US"/>
                    </w:rPr>
                    <w:t>xtension for the cooperation (possible starting point for a follow-up agreement</w:t>
                  </w:r>
                </w:p>
              </w:sdtContent>
            </w:sdt>
          </w:sdtContent>
        </w:sdt>
      </w:sdtContent>
    </w:sdt>
    <w:sectPr w:rsidR="00BA51E0" w:rsidRPr="001E050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589E" w14:textId="77777777" w:rsidR="006600AC" w:rsidRDefault="006600AC" w:rsidP="003B3513">
      <w:pPr>
        <w:spacing w:after="0" w:line="240" w:lineRule="auto"/>
      </w:pPr>
      <w:r>
        <w:separator/>
      </w:r>
    </w:p>
  </w:endnote>
  <w:endnote w:type="continuationSeparator" w:id="0">
    <w:p w14:paraId="2BD77515" w14:textId="77777777" w:rsidR="006600AC" w:rsidRDefault="006600AC" w:rsidP="003B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Page no"/>
      <w:tag w:val="Page no"/>
      <w:id w:val="-1153597402"/>
      <w:lock w:val="sdtContentLocked"/>
      <w:placeholder>
        <w:docPart w:val="DefaultPlaceholder_-1854013440"/>
      </w:placeholder>
    </w:sdtPr>
    <w:sdtEndPr/>
    <w:sdtContent>
      <w:p w14:paraId="4287CAAB" w14:textId="154B5240" w:rsidR="00173772" w:rsidRPr="009C5605" w:rsidRDefault="00173772" w:rsidP="009C5605">
        <w:pPr>
          <w:pStyle w:val="Fuzeile"/>
          <w:jc w:val="center"/>
          <w:rPr>
            <w:rFonts w:ascii="Arial" w:hAnsi="Arial" w:cs="Arial"/>
            <w:sz w:val="16"/>
            <w:szCs w:val="16"/>
          </w:rPr>
        </w:pPr>
        <w:r w:rsidRPr="00173772">
          <w:rPr>
            <w:rFonts w:ascii="Arial" w:hAnsi="Arial" w:cs="Arial"/>
            <w:sz w:val="16"/>
            <w:szCs w:val="16"/>
          </w:rPr>
          <w:t xml:space="preserve">Page </w:t>
        </w:r>
        <w:sdt>
          <w:sdtPr>
            <w:rPr>
              <w:rFonts w:ascii="Arial" w:hAnsi="Arial" w:cs="Arial"/>
              <w:sz w:val="16"/>
              <w:szCs w:val="16"/>
            </w:rPr>
            <w:id w:val="-1381549305"/>
            <w:docPartObj>
              <w:docPartGallery w:val="Page Numbers (Bottom of Page)"/>
              <w:docPartUnique/>
            </w:docPartObj>
          </w:sdtPr>
          <w:sdtEndPr/>
          <w:sdtContent>
            <w:r w:rsidRPr="0017377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73772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Pr="001737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73772">
              <w:rPr>
                <w:rFonts w:ascii="Arial" w:hAnsi="Arial" w:cs="Arial"/>
                <w:sz w:val="16"/>
                <w:szCs w:val="16"/>
              </w:rPr>
              <w:t>2</w:t>
            </w:r>
            <w:r w:rsidRPr="00173772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C338" w14:textId="77777777" w:rsidR="006600AC" w:rsidRDefault="006600AC" w:rsidP="003B3513">
      <w:pPr>
        <w:spacing w:after="0" w:line="240" w:lineRule="auto"/>
      </w:pPr>
      <w:r>
        <w:separator/>
      </w:r>
    </w:p>
  </w:footnote>
  <w:footnote w:type="continuationSeparator" w:id="0">
    <w:p w14:paraId="64A221C9" w14:textId="77777777" w:rsidR="006600AC" w:rsidRDefault="006600AC" w:rsidP="003B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RC Logo"/>
      <w:tag w:val="CRC Logo"/>
      <w:id w:val="-894899222"/>
      <w:lock w:val="sdtContentLocked"/>
      <w:placeholder>
        <w:docPart w:val="DefaultPlaceholder_-1854013440"/>
      </w:placeholder>
    </w:sdtPr>
    <w:sdtEndPr/>
    <w:sdtContent>
      <w:p w14:paraId="0396A88B" w14:textId="0FB9C8AE" w:rsidR="003B3513" w:rsidRDefault="003B3513" w:rsidP="009C5605">
        <w:pPr>
          <w:pStyle w:val="Kopfzeile"/>
          <w:jc w:val="right"/>
        </w:pPr>
        <w:r w:rsidRPr="00F60471">
          <w:rPr>
            <w:rFonts w:cs="Arial"/>
            <w:noProof/>
            <w:sz w:val="2"/>
            <w:szCs w:val="10"/>
          </w:rPr>
          <w:drawing>
            <wp:anchor distT="0" distB="0" distL="114300" distR="114300" simplePos="0" relativeHeight="251659264" behindDoc="0" locked="0" layoutInCell="1" allowOverlap="1" wp14:anchorId="2631299E" wp14:editId="1D580A09">
              <wp:simplePos x="0" y="0"/>
              <wp:positionH relativeFrom="margin">
                <wp:posOffset>3530553</wp:posOffset>
              </wp:positionH>
              <wp:positionV relativeFrom="paragraph">
                <wp:posOffset>-297902</wp:posOffset>
              </wp:positionV>
              <wp:extent cx="2228707" cy="581025"/>
              <wp:effectExtent l="0" t="0" r="635" b="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rafik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870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A7E"/>
    <w:multiLevelType w:val="hybridMultilevel"/>
    <w:tmpl w:val="6760521A"/>
    <w:lvl w:ilvl="0" w:tplc="02E8E408">
      <w:start w:val="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927DFD"/>
    <w:multiLevelType w:val="hybridMultilevel"/>
    <w:tmpl w:val="A8A2EDF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180789"/>
    <w:multiLevelType w:val="hybridMultilevel"/>
    <w:tmpl w:val="5B16C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14D4"/>
    <w:multiLevelType w:val="hybridMultilevel"/>
    <w:tmpl w:val="8C5C3A8E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B11300E"/>
    <w:multiLevelType w:val="hybridMultilevel"/>
    <w:tmpl w:val="C37E7484"/>
    <w:lvl w:ilvl="0" w:tplc="02E8E40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1851E4"/>
    <w:multiLevelType w:val="hybridMultilevel"/>
    <w:tmpl w:val="D7E60EBE"/>
    <w:lvl w:ilvl="0" w:tplc="D4B848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70235"/>
    <w:multiLevelType w:val="hybridMultilevel"/>
    <w:tmpl w:val="A3BCFB96"/>
    <w:lvl w:ilvl="0" w:tplc="0A409A08">
      <w:start w:val="1"/>
      <w:numFmt w:val="bullet"/>
      <w:pStyle w:val="CRC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7E"/>
    <w:multiLevelType w:val="hybridMultilevel"/>
    <w:tmpl w:val="D7E0488C"/>
    <w:lvl w:ilvl="0" w:tplc="02E8E408">
      <w:start w:val="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2tTAwNjE0sDS2MDZQ0lEKTi0uzszPAykwqgUAYnJEXiwAAAA="/>
  </w:docVars>
  <w:rsids>
    <w:rsidRoot w:val="003B3513"/>
    <w:rsid w:val="00017DA6"/>
    <w:rsid w:val="00064E1F"/>
    <w:rsid w:val="000F271E"/>
    <w:rsid w:val="0015727B"/>
    <w:rsid w:val="00157952"/>
    <w:rsid w:val="0016044C"/>
    <w:rsid w:val="00173772"/>
    <w:rsid w:val="00187DD3"/>
    <w:rsid w:val="001E050E"/>
    <w:rsid w:val="001F02FA"/>
    <w:rsid w:val="002131A9"/>
    <w:rsid w:val="00231236"/>
    <w:rsid w:val="002937B0"/>
    <w:rsid w:val="002B235B"/>
    <w:rsid w:val="002D2C5E"/>
    <w:rsid w:val="003138F8"/>
    <w:rsid w:val="003721E3"/>
    <w:rsid w:val="003B3513"/>
    <w:rsid w:val="004C648A"/>
    <w:rsid w:val="0050227F"/>
    <w:rsid w:val="005459A4"/>
    <w:rsid w:val="006600AC"/>
    <w:rsid w:val="00671A94"/>
    <w:rsid w:val="006A3E76"/>
    <w:rsid w:val="0070542C"/>
    <w:rsid w:val="008073D5"/>
    <w:rsid w:val="008874F6"/>
    <w:rsid w:val="008E64F9"/>
    <w:rsid w:val="00937AF9"/>
    <w:rsid w:val="00944B34"/>
    <w:rsid w:val="009913FE"/>
    <w:rsid w:val="009B6E33"/>
    <w:rsid w:val="009C5605"/>
    <w:rsid w:val="00A43647"/>
    <w:rsid w:val="00A553B7"/>
    <w:rsid w:val="00A60304"/>
    <w:rsid w:val="00A76B4F"/>
    <w:rsid w:val="00AB415D"/>
    <w:rsid w:val="00AB63D6"/>
    <w:rsid w:val="00AB78E7"/>
    <w:rsid w:val="00AE006A"/>
    <w:rsid w:val="00B0789E"/>
    <w:rsid w:val="00BA51E0"/>
    <w:rsid w:val="00BE71F4"/>
    <w:rsid w:val="00C34DA5"/>
    <w:rsid w:val="00C73D57"/>
    <w:rsid w:val="00C75077"/>
    <w:rsid w:val="00CD3A1C"/>
    <w:rsid w:val="00CF3824"/>
    <w:rsid w:val="00D60F22"/>
    <w:rsid w:val="00D830AB"/>
    <w:rsid w:val="00DB0464"/>
    <w:rsid w:val="00DF1AD9"/>
    <w:rsid w:val="00DF6A5E"/>
    <w:rsid w:val="00E05BC0"/>
    <w:rsid w:val="00E73145"/>
    <w:rsid w:val="00E75BB1"/>
    <w:rsid w:val="00EA07D1"/>
    <w:rsid w:val="00EA66A1"/>
    <w:rsid w:val="00EF694F"/>
    <w:rsid w:val="00F57252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3488C"/>
  <w15:chartTrackingRefBased/>
  <w15:docId w15:val="{14588E00-910B-4B99-AF85-F5F9F0FF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35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B3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B3513"/>
  </w:style>
  <w:style w:type="paragraph" w:styleId="Fuzeile">
    <w:name w:val="footer"/>
    <w:basedOn w:val="Standard"/>
    <w:link w:val="FuzeileZchn"/>
    <w:uiPriority w:val="99"/>
    <w:unhideWhenUsed/>
    <w:rsid w:val="003B3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513"/>
  </w:style>
  <w:style w:type="paragraph" w:customStyle="1" w:styleId="Betreff">
    <w:name w:val="Betreff"/>
    <w:basedOn w:val="berschrift4"/>
    <w:rsid w:val="003B3513"/>
    <w:pPr>
      <w:keepLines w:val="0"/>
      <w:spacing w:before="0" w:line="300" w:lineRule="auto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35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3B351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B3513"/>
    <w:pPr>
      <w:ind w:left="720"/>
      <w:contextualSpacing/>
    </w:pPr>
  </w:style>
  <w:style w:type="table" w:styleId="Tabellenraster">
    <w:name w:val="Table Grid"/>
    <w:basedOn w:val="NormaleTabelle"/>
    <w:uiPriority w:val="39"/>
    <w:rsid w:val="003B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3B35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1">
    <w:name w:val="Grid Table 4 Accent 1"/>
    <w:basedOn w:val="NormaleTabelle"/>
    <w:uiPriority w:val="49"/>
    <w:rsid w:val="003B35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157952"/>
    <w:rPr>
      <w:color w:val="808080"/>
    </w:rPr>
  </w:style>
  <w:style w:type="character" w:customStyle="1" w:styleId="StandardTextCRC">
    <w:name w:val="Standard Text CRC"/>
    <w:basedOn w:val="Absatz-Standardschriftart"/>
    <w:uiPriority w:val="1"/>
    <w:qFormat/>
    <w:rsid w:val="00944B34"/>
    <w:rPr>
      <w:rFonts w:ascii="Arial" w:hAnsi="Arial"/>
      <w:color w:val="000000" w:themeColor="text1"/>
      <w:sz w:val="22"/>
      <w:lang w:val="en-US"/>
    </w:rPr>
  </w:style>
  <w:style w:type="paragraph" w:customStyle="1" w:styleId="CRClist">
    <w:name w:val="CRC list"/>
    <w:basedOn w:val="NurText"/>
    <w:link w:val="CRClistZchn"/>
    <w:qFormat/>
    <w:rsid w:val="001F02FA"/>
    <w:pPr>
      <w:numPr>
        <w:numId w:val="8"/>
      </w:numPr>
      <w:spacing w:after="120" w:line="276" w:lineRule="auto"/>
      <w:ind w:left="714" w:hanging="357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073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RClistZchn">
    <w:name w:val="CRC list Zchn"/>
    <w:basedOn w:val="Absatz-Standardschriftart"/>
    <w:link w:val="CRClist"/>
    <w:rsid w:val="001F02FA"/>
    <w:rPr>
      <w:rFonts w:ascii="Arial" w:hAnsi="Arial"/>
      <w:szCs w:val="21"/>
    </w:rPr>
  </w:style>
  <w:style w:type="paragraph" w:styleId="NurText">
    <w:name w:val="Plain Text"/>
    <w:basedOn w:val="Standard"/>
    <w:link w:val="NurTextZchn"/>
    <w:uiPriority w:val="99"/>
    <w:semiHidden/>
    <w:unhideWhenUsed/>
    <w:rsid w:val="000F27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27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73C55-B7A3-4EC6-98AA-8D6CE5F503B1}"/>
      </w:docPartPr>
      <w:docPartBody>
        <w:p w:rsidR="00283EE1" w:rsidRDefault="00645EB7">
          <w:r w:rsidRPr="00097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5C5BE-CEB1-4D96-95A5-C3879ACFBA9A}"/>
      </w:docPartPr>
      <w:docPartBody>
        <w:p w:rsidR="00283EE1" w:rsidRDefault="00645EB7">
          <w:r w:rsidRPr="006115E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A62DEE7B3BA54832B28E4AF04A92B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E7E65-D663-47B4-9706-A14C7E7B5586}"/>
      </w:docPartPr>
      <w:docPartBody>
        <w:p w:rsidR="00C229C3" w:rsidRPr="00C34DA5" w:rsidRDefault="00C229C3" w:rsidP="00C34DA5">
          <w:pPr>
            <w:pStyle w:val="Betreff"/>
            <w:ind w:left="284"/>
            <w:jc w:val="both"/>
            <w:rPr>
              <w:rFonts w:cs="Arial"/>
              <w:b w:val="0"/>
              <w:sz w:val="22"/>
              <w:szCs w:val="22"/>
              <w:lang w:val="en-US"/>
            </w:rPr>
          </w:pPr>
          <w:r w:rsidRPr="00C34DA5">
            <w:rPr>
              <w:rFonts w:cs="Arial"/>
              <w:b w:val="0"/>
              <w:sz w:val="22"/>
              <w:szCs w:val="22"/>
              <w:lang w:val="en-US"/>
            </w:rPr>
            <w:t xml:space="preserve">Text describing the </w:t>
          </w:r>
          <w:r w:rsidRPr="00C34DA5">
            <w:rPr>
              <w:rFonts w:cs="Arial"/>
              <w:b w:val="0"/>
              <w:i/>
              <w:sz w:val="22"/>
              <w:szCs w:val="22"/>
              <w:lang w:val="en-US"/>
            </w:rPr>
            <w:t>current</w:t>
          </w:r>
          <w:r w:rsidRPr="00C34DA5">
            <w:rPr>
              <w:rFonts w:cs="Arial"/>
              <w:b w:val="0"/>
              <w:sz w:val="22"/>
              <w:szCs w:val="22"/>
              <w:lang w:val="en-US"/>
            </w:rPr>
            <w:t xml:space="preserve"> subtask goal (i.e., not a reformulation of the whole project goals but the problem tackled by the cooperation as an intermediate step to the different projects’ end goals. Open ended formulation in 2 – 4 sentences. </w:t>
          </w:r>
        </w:p>
        <w:p w:rsidR="00EE36A1" w:rsidRDefault="00EE36A1"/>
      </w:docPartBody>
    </w:docPart>
    <w:docPart>
      <w:docPartPr>
        <w:name w:val="B28E986F2EAF41E3BA97686AD7D5A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2D4AA-2508-47E3-B942-EE18577FA7E9}"/>
      </w:docPartPr>
      <w:docPartBody>
        <w:p w:rsidR="00C229C3" w:rsidRDefault="00C229C3" w:rsidP="00C229C3">
          <w:pPr>
            <w:pStyle w:val="B28E986F2EAF41E3BA97686AD7D5A1CD"/>
          </w:pPr>
          <w:r w:rsidRPr="00E05BC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9A5DBB2ADE141959646CC7F3EFF6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13881-B4A9-4711-9551-A5C5E8DDD374}"/>
      </w:docPartPr>
      <w:docPartBody>
        <w:p w:rsidR="00C229C3" w:rsidRDefault="00C229C3" w:rsidP="00C229C3">
          <w:pPr>
            <w:pStyle w:val="A9A5DBB2ADE141959646CC7F3EFF6249"/>
          </w:pPr>
          <w:r w:rsidRPr="00944B34">
            <w:rPr>
              <w:rStyle w:val="StandardTextCRC"/>
            </w:rPr>
            <w:t>X0</w:t>
          </w:r>
        </w:p>
      </w:docPartBody>
    </w:docPart>
    <w:docPart>
      <w:docPartPr>
        <w:name w:val="A4CFBA7941304427BA437453E196F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4B5E3-E4FC-4132-AB5B-8605D04E2A49}"/>
      </w:docPartPr>
      <w:docPartBody>
        <w:p w:rsidR="00C229C3" w:rsidRDefault="00C229C3" w:rsidP="00C229C3">
          <w:pPr>
            <w:pStyle w:val="A4CFBA7941304427BA437453E196FCB1"/>
          </w:pPr>
          <w:r w:rsidRPr="00944B34">
            <w:rPr>
              <w:rStyle w:val="StandardTextCRC"/>
              <w:b w:val="0"/>
              <w:bCs w:val="0"/>
            </w:rPr>
            <w:t>Doc Res 1, …</w:t>
          </w:r>
        </w:p>
      </w:docPartBody>
    </w:docPart>
    <w:docPart>
      <w:docPartPr>
        <w:name w:val="D191953159D349EEB00DE2FA8E5DB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7DA4E-D282-4FB0-B773-85E4AB69A2B4}"/>
      </w:docPartPr>
      <w:docPartBody>
        <w:p w:rsidR="00C229C3" w:rsidRDefault="00C229C3" w:rsidP="00C229C3">
          <w:pPr>
            <w:pStyle w:val="D191953159D349EEB00DE2FA8E5DBD18"/>
          </w:pPr>
          <w:r w:rsidRPr="00944B34">
            <w:rPr>
              <w:rStyle w:val="StandardTextCRC"/>
              <w:b w:val="0"/>
              <w:bCs w:val="0"/>
            </w:rPr>
            <w:t>PI 1, PI 2, …</w:t>
          </w:r>
        </w:p>
      </w:docPartBody>
    </w:docPart>
    <w:docPart>
      <w:docPartPr>
        <w:name w:val="3A146F9B1D0C451F8BB8C86293F71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A0EC5-1AE7-438D-B73E-91A32897D6DD}"/>
      </w:docPartPr>
      <w:docPartBody>
        <w:p w:rsidR="00C229C3" w:rsidRDefault="00EE36A1" w:rsidP="00EE36A1">
          <w:pPr>
            <w:pStyle w:val="3A146F9B1D0C451F8BB8C86293F716AB"/>
          </w:pPr>
          <w:r w:rsidRPr="006115E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3F09F0C2E1594888B3D39E88A3C5B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9E806-BF98-4FB2-AE11-46F13061B6BB}"/>
      </w:docPartPr>
      <w:docPartBody>
        <w:p w:rsidR="00C229C3" w:rsidRDefault="00C229C3" w:rsidP="00EE36A1">
          <w:pPr>
            <w:pStyle w:val="3F09F0C2E1594888B3D39E88A3C5B9E51"/>
          </w:pPr>
          <w:r w:rsidRPr="00EF694F">
            <w:t>Klicken oder tippen Sie hier, um Text einzugeben.</w:t>
          </w:r>
        </w:p>
      </w:docPartBody>
    </w:docPart>
    <w:docPart>
      <w:docPartPr>
        <w:name w:val="93422CAC23874765826409FEB333C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BDEED-B449-41B8-AFCD-D84B2F5665E2}"/>
      </w:docPartPr>
      <w:docPartBody>
        <w:p w:rsidR="00C229C3" w:rsidRDefault="00EE36A1" w:rsidP="00EE36A1">
          <w:pPr>
            <w:pStyle w:val="93422CAC23874765826409FEB333CA36"/>
          </w:pPr>
          <w:r w:rsidRPr="00097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B73B9C89BB4D2AAA45746D4DC6C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036A8-298E-42B7-8BD3-0CE2396634FB}"/>
      </w:docPartPr>
      <w:docPartBody>
        <w:p w:rsidR="00C229C3" w:rsidRDefault="00EE36A1" w:rsidP="00EE36A1">
          <w:pPr>
            <w:pStyle w:val="B5B73B9C89BB4D2AAA45746D4DC6C70E"/>
          </w:pPr>
          <w:r w:rsidRPr="006115E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6EF9358D0A244B2B6907E4CEBC2E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C7DFE-F53E-4FE6-8BE4-5F4D8A1A5F36}"/>
      </w:docPartPr>
      <w:docPartBody>
        <w:p w:rsidR="00C229C3" w:rsidRDefault="00C229C3" w:rsidP="00C229C3">
          <w:pPr>
            <w:pStyle w:val="B6EF9358D0A244B2B6907E4CEBC2E7AE"/>
          </w:pPr>
          <w:r w:rsidRPr="000978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C2E5CE170440D1AC3792700C49D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8CAC5-1DB1-4A94-BBAB-72B5CB351286}"/>
      </w:docPartPr>
      <w:docPartBody>
        <w:p w:rsidR="00C229C3" w:rsidRDefault="00C229C3" w:rsidP="00C229C3">
          <w:pPr>
            <w:pStyle w:val="F6C2E5CE170440D1AC3792700C49D44F"/>
          </w:pPr>
          <w:r w:rsidRPr="001E050E">
            <w:rPr>
              <w:rStyle w:val="CRClistZchn"/>
              <w:lang w:val="en-US"/>
            </w:rPr>
            <w:t>Less specific future idea as e</w:t>
          </w:r>
          <w:r w:rsidRPr="00E05BC0">
            <w:rPr>
              <w:rStyle w:val="CRClistZchn"/>
              <w:lang w:val="en-US"/>
            </w:rPr>
            <w:t>xtension for the cooperation (possible starting point for a follow-up agreement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83519"/>
    <w:multiLevelType w:val="multilevel"/>
    <w:tmpl w:val="9A764BB2"/>
    <w:lvl w:ilvl="0">
      <w:start w:val="1"/>
      <w:numFmt w:val="decimal"/>
      <w:pStyle w:val="3F09F0C2E1594888B3D39E88A3C5B9E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A70235"/>
    <w:multiLevelType w:val="hybridMultilevel"/>
    <w:tmpl w:val="A3BCFB96"/>
    <w:lvl w:ilvl="0" w:tplc="0A409A08">
      <w:start w:val="1"/>
      <w:numFmt w:val="bullet"/>
      <w:pStyle w:val="CRC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B7"/>
    <w:rsid w:val="00180572"/>
    <w:rsid w:val="00283EE1"/>
    <w:rsid w:val="0041679B"/>
    <w:rsid w:val="00645EB7"/>
    <w:rsid w:val="00A53772"/>
    <w:rsid w:val="00B31799"/>
    <w:rsid w:val="00C229C3"/>
    <w:rsid w:val="00E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5EB7"/>
    <w:rPr>
      <w:rFonts w:cs="Times New Roman"/>
      <w:sz w:val="3276"/>
      <w:szCs w:val="327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3E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29C3"/>
    <w:rPr>
      <w:color w:val="808080"/>
    </w:rPr>
  </w:style>
  <w:style w:type="character" w:customStyle="1" w:styleId="StandardTextCRC">
    <w:name w:val="Standard Text CRC"/>
    <w:basedOn w:val="Absatz-Standardschriftart"/>
    <w:uiPriority w:val="1"/>
    <w:qFormat/>
    <w:rsid w:val="00C229C3"/>
    <w:rPr>
      <w:rFonts w:ascii="Arial" w:hAnsi="Arial"/>
      <w:color w:val="000000" w:themeColor="text1"/>
      <w:sz w:val="22"/>
      <w:lang w:val="en-US"/>
    </w:rPr>
  </w:style>
  <w:style w:type="paragraph" w:customStyle="1" w:styleId="A9A5DBB2ADE141959646CC7F3EFF6249">
    <w:name w:val="A9A5DBB2ADE141959646CC7F3EFF6249"/>
    <w:rsid w:val="00C229C3"/>
    <w:pPr>
      <w:keepNext/>
      <w:spacing w:after="0" w:line="300" w:lineRule="auto"/>
      <w:outlineLvl w:val="3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A4CFBA7941304427BA437453E196FCB1">
    <w:name w:val="A4CFBA7941304427BA437453E196FCB1"/>
    <w:rsid w:val="00C229C3"/>
    <w:pPr>
      <w:keepNext/>
      <w:spacing w:after="0" w:line="300" w:lineRule="auto"/>
      <w:outlineLvl w:val="3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Betreff">
    <w:name w:val="Betreff"/>
    <w:basedOn w:val="berschrift4"/>
    <w:rsid w:val="00C229C3"/>
    <w:pPr>
      <w:keepLines w:val="0"/>
      <w:spacing w:before="0" w:line="300" w:lineRule="auto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3EE1"/>
    <w:rPr>
      <w:rFonts w:asciiTheme="majorHAnsi" w:eastAsiaTheme="majorEastAsia" w:hAnsiTheme="majorHAnsi" w:cstheme="majorBidi"/>
      <w:i/>
      <w:iCs/>
      <w:color w:val="2F5496" w:themeColor="accent1" w:themeShade="BF"/>
      <w:sz w:val="3276"/>
      <w:szCs w:val="3276"/>
    </w:rPr>
  </w:style>
  <w:style w:type="paragraph" w:customStyle="1" w:styleId="D191953159D349EEB00DE2FA8E5DBD18">
    <w:name w:val="D191953159D349EEB00DE2FA8E5DBD18"/>
    <w:rsid w:val="00C229C3"/>
    <w:pPr>
      <w:keepNext/>
      <w:spacing w:after="0" w:line="300" w:lineRule="auto"/>
      <w:outlineLvl w:val="3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B28E986F2EAF41E3BA97686AD7D5A1CD">
    <w:name w:val="B28E986F2EAF41E3BA97686AD7D5A1CD"/>
    <w:rsid w:val="00C229C3"/>
    <w:pPr>
      <w:keepNext/>
      <w:spacing w:after="0" w:line="300" w:lineRule="auto"/>
      <w:outlineLvl w:val="3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B6EF9358D0A244B2B6907E4CEBC2E7AE">
    <w:name w:val="B6EF9358D0A244B2B6907E4CEBC2E7AE"/>
    <w:rsid w:val="00C229C3"/>
    <w:pPr>
      <w:numPr>
        <w:numId w:val="8"/>
      </w:numPr>
      <w:tabs>
        <w:tab w:val="clear" w:pos="360"/>
      </w:tabs>
      <w:spacing w:after="120" w:line="276" w:lineRule="auto"/>
      <w:ind w:left="714" w:hanging="357"/>
    </w:pPr>
    <w:rPr>
      <w:rFonts w:ascii="Arial" w:eastAsiaTheme="minorHAnsi" w:hAnsi="Arial"/>
      <w:szCs w:val="21"/>
      <w:lang w:eastAsia="en-US"/>
    </w:rPr>
  </w:style>
  <w:style w:type="paragraph" w:customStyle="1" w:styleId="F6C2E5CE170440D1AC3792700C49D44F">
    <w:name w:val="F6C2E5CE170440D1AC3792700C49D44F"/>
    <w:rsid w:val="00C229C3"/>
    <w:pPr>
      <w:numPr>
        <w:numId w:val="8"/>
      </w:numPr>
      <w:tabs>
        <w:tab w:val="clear" w:pos="360"/>
      </w:tabs>
      <w:spacing w:after="120" w:line="276" w:lineRule="auto"/>
      <w:ind w:left="714" w:hanging="357"/>
    </w:pPr>
    <w:rPr>
      <w:rFonts w:ascii="Arial" w:eastAsiaTheme="minorHAnsi" w:hAnsi="Arial"/>
      <w:szCs w:val="21"/>
      <w:lang w:eastAsia="en-US"/>
    </w:rPr>
  </w:style>
  <w:style w:type="paragraph" w:customStyle="1" w:styleId="3A146F9B1D0C451F8BB8C86293F716AB">
    <w:name w:val="3A146F9B1D0C451F8BB8C86293F716AB"/>
    <w:rsid w:val="00EE36A1"/>
  </w:style>
  <w:style w:type="paragraph" w:customStyle="1" w:styleId="3F09F0C2E1594888B3D39E88A3C5B9E51">
    <w:name w:val="3F09F0C2E1594888B3D39E88A3C5B9E51"/>
    <w:rsid w:val="00EE36A1"/>
    <w:pPr>
      <w:numPr>
        <w:numId w:val="2"/>
      </w:numPr>
      <w:spacing w:after="0" w:line="240" w:lineRule="auto"/>
      <w:ind w:hanging="360"/>
    </w:pPr>
    <w:rPr>
      <w:rFonts w:ascii="Arial" w:eastAsiaTheme="minorHAnsi" w:hAnsi="Arial"/>
      <w:szCs w:val="21"/>
      <w:lang w:eastAsia="en-US"/>
    </w:rPr>
  </w:style>
  <w:style w:type="paragraph" w:customStyle="1" w:styleId="93422CAC23874765826409FEB333CA36">
    <w:name w:val="93422CAC23874765826409FEB333CA36"/>
    <w:rsid w:val="00EE36A1"/>
  </w:style>
  <w:style w:type="paragraph" w:customStyle="1" w:styleId="B5B73B9C89BB4D2AAA45746D4DC6C70E">
    <w:name w:val="B5B73B9C89BB4D2AAA45746D4DC6C70E"/>
    <w:rsid w:val="00EE36A1"/>
  </w:style>
  <w:style w:type="paragraph" w:customStyle="1" w:styleId="CRClist">
    <w:name w:val="CRC list"/>
    <w:basedOn w:val="NurText"/>
    <w:link w:val="CRClistZchn"/>
    <w:qFormat/>
    <w:rsid w:val="00C229C3"/>
    <w:pPr>
      <w:numPr>
        <w:numId w:val="1"/>
      </w:numPr>
      <w:spacing w:after="120" w:line="276" w:lineRule="auto"/>
      <w:ind w:left="714" w:hanging="357"/>
    </w:pPr>
    <w:rPr>
      <w:rFonts w:ascii="Arial" w:eastAsiaTheme="minorHAnsi" w:hAnsi="Arial" w:cstheme="minorBidi"/>
      <w:sz w:val="22"/>
      <w:lang w:eastAsia="en-US"/>
    </w:rPr>
  </w:style>
  <w:style w:type="character" w:customStyle="1" w:styleId="CRClistZchn">
    <w:name w:val="CRC list Zchn"/>
    <w:basedOn w:val="Absatz-Standardschriftart"/>
    <w:link w:val="CRClist"/>
    <w:rsid w:val="00C229C3"/>
    <w:rPr>
      <w:rFonts w:ascii="Arial" w:eastAsiaTheme="minorHAnsi" w:hAnsi="Arial"/>
      <w:szCs w:val="21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EE36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E36A1"/>
    <w:rPr>
      <w:rFonts w:ascii="Consolas" w:hAnsi="Consolas" w:cs="Times New Roman"/>
      <w:sz w:val="21"/>
      <w:szCs w:val="21"/>
    </w:rPr>
  </w:style>
  <w:style w:type="paragraph" w:customStyle="1" w:styleId="A9A5DBB2ADE141959646CC7F3EFF624916">
    <w:name w:val="A9A5DBB2ADE141959646CC7F3EFF624916"/>
    <w:rsid w:val="00EE36A1"/>
    <w:pPr>
      <w:keepNext/>
      <w:spacing w:after="0" w:line="300" w:lineRule="auto"/>
      <w:outlineLvl w:val="3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A4CFBA7941304427BA437453E196FCB116">
    <w:name w:val="A4CFBA7941304427BA437453E196FCB116"/>
    <w:rsid w:val="00EE36A1"/>
    <w:pPr>
      <w:keepNext/>
      <w:spacing w:after="0" w:line="300" w:lineRule="auto"/>
      <w:outlineLvl w:val="3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191953159D349EEB00DE2FA8E5DBD1816">
    <w:name w:val="D191953159D349EEB00DE2FA8E5DBD1816"/>
    <w:rsid w:val="00EE36A1"/>
    <w:pPr>
      <w:keepNext/>
      <w:spacing w:after="0" w:line="300" w:lineRule="auto"/>
      <w:outlineLvl w:val="3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B28E986F2EAF41E3BA97686AD7D5A1CD22">
    <w:name w:val="B28E986F2EAF41E3BA97686AD7D5A1CD22"/>
    <w:rsid w:val="00EE36A1"/>
    <w:pPr>
      <w:keepNext/>
      <w:spacing w:after="0" w:line="300" w:lineRule="auto"/>
      <w:outlineLvl w:val="3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B6EF9358D0A244B2B6907E4CEBC2E7AE5">
    <w:name w:val="B6EF9358D0A244B2B6907E4CEBC2E7AE5"/>
    <w:rsid w:val="00EE36A1"/>
    <w:pPr>
      <w:tabs>
        <w:tab w:val="num" w:pos="720"/>
      </w:tabs>
      <w:spacing w:after="120" w:line="276" w:lineRule="auto"/>
      <w:ind w:left="714" w:hanging="357"/>
    </w:pPr>
    <w:rPr>
      <w:rFonts w:ascii="Arial" w:eastAsiaTheme="minorHAnsi" w:hAnsi="Arial"/>
      <w:szCs w:val="21"/>
      <w:lang w:eastAsia="en-US"/>
    </w:rPr>
  </w:style>
  <w:style w:type="paragraph" w:customStyle="1" w:styleId="F6C2E5CE170440D1AC3792700C49D44F4">
    <w:name w:val="F6C2E5CE170440D1AC3792700C49D44F4"/>
    <w:rsid w:val="00EE36A1"/>
    <w:pPr>
      <w:tabs>
        <w:tab w:val="num" w:pos="720"/>
      </w:tabs>
      <w:spacing w:after="120" w:line="276" w:lineRule="auto"/>
      <w:ind w:left="714" w:hanging="357"/>
    </w:pPr>
    <w:rPr>
      <w:rFonts w:ascii="Arial" w:eastAsiaTheme="minorHAnsi" w:hAnsi="Arial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20D2-265C-47DC-A947-6F5BEA25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Schmidt</dc:creator>
  <cp:keywords/>
  <dc:description/>
  <cp:lastModifiedBy>Moritz Boueke</cp:lastModifiedBy>
  <cp:revision>20</cp:revision>
  <dcterms:created xsi:type="dcterms:W3CDTF">2024-08-28T12:00:00Z</dcterms:created>
  <dcterms:modified xsi:type="dcterms:W3CDTF">2024-08-29T12:17:00Z</dcterms:modified>
</cp:coreProperties>
</file>